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E0" w:rsidRPr="001C19E0" w:rsidRDefault="001C19E0" w:rsidP="001C19E0">
      <w:pPr>
        <w:shd w:val="clear" w:color="auto" w:fill="FFFFFF"/>
        <w:ind w:right="-5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C19E0">
        <w:rPr>
          <w:rFonts w:ascii="Arial" w:hAnsi="Arial" w:cs="Arial"/>
          <w:b/>
          <w:sz w:val="28"/>
          <w:szCs w:val="28"/>
          <w:u w:val="single"/>
        </w:rPr>
        <w:t>ПМ.03 Осуществление государственного лесного надзора (лесной охраны)</w:t>
      </w:r>
    </w:p>
    <w:p w:rsidR="001C19E0" w:rsidRPr="001C19E0" w:rsidRDefault="001C19E0" w:rsidP="001C19E0">
      <w:pPr>
        <w:shd w:val="clear" w:color="auto" w:fill="FFFFFF"/>
        <w:ind w:right="-5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19E0" w:rsidRPr="001C19E0" w:rsidRDefault="001C19E0" w:rsidP="001C19E0">
      <w:pPr>
        <w:shd w:val="clear" w:color="auto" w:fill="FFFFFF"/>
        <w:ind w:right="-52"/>
        <w:jc w:val="center"/>
        <w:rPr>
          <w:rFonts w:ascii="Arial" w:hAnsi="Arial" w:cs="Arial"/>
          <w:b/>
          <w:sz w:val="28"/>
          <w:szCs w:val="28"/>
        </w:rPr>
      </w:pPr>
      <w:r w:rsidRPr="001C19E0">
        <w:rPr>
          <w:rFonts w:ascii="Arial" w:hAnsi="Arial" w:cs="Arial"/>
          <w:b/>
          <w:sz w:val="28"/>
          <w:szCs w:val="28"/>
        </w:rPr>
        <w:t>МДК.03.01 Лесное право</w:t>
      </w:r>
    </w:p>
    <w:p w:rsidR="00E0056A" w:rsidRPr="00464688" w:rsidRDefault="001C19E0" w:rsidP="001C19E0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</w:rPr>
      </w:pPr>
      <w:r w:rsidRPr="001C19E0">
        <w:rPr>
          <w:rFonts w:ascii="Arial" w:hAnsi="Arial" w:cs="Arial"/>
          <w:b/>
          <w:sz w:val="28"/>
          <w:szCs w:val="28"/>
        </w:rPr>
        <w:t>МДК.03.02 Осуществление государственного лесного надзора</w:t>
      </w:r>
    </w:p>
    <w:p w:rsidR="007F252C" w:rsidRPr="00464688" w:rsidRDefault="007F252C" w:rsidP="00E0056A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276"/>
        <w:gridCol w:w="8363"/>
        <w:gridCol w:w="1956"/>
      </w:tblGrid>
      <w:tr w:rsidR="007F252C" w:rsidRPr="007F252C" w:rsidTr="0052284F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52C" w:rsidRPr="007F252C" w:rsidRDefault="007F252C" w:rsidP="007F252C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7F252C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52C" w:rsidRPr="007F252C" w:rsidRDefault="007F252C" w:rsidP="007F252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7F252C">
              <w:rPr>
                <w:b/>
              </w:rPr>
              <w:t>Обложка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52C" w:rsidRPr="007F252C" w:rsidRDefault="007F252C" w:rsidP="007F252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F252C" w:rsidRPr="007F252C" w:rsidRDefault="007F252C" w:rsidP="007F252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F252C">
              <w:rPr>
                <w:b/>
              </w:rPr>
              <w:t>Наименование разработки в электронной форме</w:t>
            </w:r>
          </w:p>
          <w:p w:rsidR="007F252C" w:rsidRPr="007F252C" w:rsidRDefault="007F252C" w:rsidP="007F252C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2C" w:rsidRPr="007F252C" w:rsidRDefault="00666E8D" w:rsidP="007F252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67261" w:rsidRPr="007F252C" w:rsidTr="00767261">
        <w:trPr>
          <w:trHeight w:val="288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261" w:rsidRPr="009375F0" w:rsidRDefault="003B0707" w:rsidP="007F252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75F0">
              <w:rPr>
                <w:b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464688" w:rsidRPr="007F252C" w:rsidTr="0052284F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688" w:rsidRPr="005C6588" w:rsidRDefault="00464688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ЮРАЙТ</w:t>
            </w:r>
          </w:p>
          <w:p w:rsidR="00464688" w:rsidRPr="005C6588" w:rsidRDefault="00464688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64688" w:rsidRPr="005C6588" w:rsidRDefault="00464688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5C65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464688" w:rsidRDefault="00464688" w:rsidP="00FF005C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4688" w:rsidRDefault="00464688" w:rsidP="00FF005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1D7241" wp14:editId="75B4F490">
                  <wp:extent cx="492369" cy="748788"/>
                  <wp:effectExtent l="0" t="0" r="3175" b="0"/>
                  <wp:docPr id="9" name="Рисунок 9" descr="Обложка книги ПРАВОВЫЕ И ОРГАНИЗАЦИОННЫЕ ОСНОВЫ ГОСУДАРСТВЕННОГО УПРАВЛЕНИЯ ЛЕСАМИ  В. К. Быковский ; ответственный редактор Н. Г. Жаворонков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АВОВЫЕ И ОРГАНИЗАЦИОННЫЕ ОСНОВЫ ГОСУДАРСТВЕННОГО УПРАВЛЕНИЯ ЛЕСАМИ  В. К. Быковский ; ответственный редактор Н. Г. Жаворонков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95" cy="75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4688" w:rsidRPr="00037BC5" w:rsidRDefault="00464688" w:rsidP="0052284F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A36026">
              <w:rPr>
                <w:sz w:val="24"/>
                <w:szCs w:val="24"/>
              </w:rPr>
              <w:t>Быковский, В. К.</w:t>
            </w:r>
            <w:r>
              <w:rPr>
                <w:sz w:val="24"/>
                <w:szCs w:val="24"/>
              </w:rPr>
              <w:t xml:space="preserve"> </w:t>
            </w:r>
            <w:r w:rsidRPr="00A36026">
              <w:rPr>
                <w:sz w:val="24"/>
                <w:szCs w:val="24"/>
              </w:rPr>
              <w:t>Правовые и организационные основы государственного управления лесами</w:t>
            </w:r>
            <w:proofErr w:type="gramStart"/>
            <w:r w:rsidRPr="00A36026">
              <w:rPr>
                <w:sz w:val="24"/>
                <w:szCs w:val="24"/>
              </w:rPr>
              <w:t xml:space="preserve"> :</w:t>
            </w:r>
            <w:proofErr w:type="gramEnd"/>
            <w:r w:rsidRPr="00A36026">
              <w:rPr>
                <w:sz w:val="24"/>
                <w:szCs w:val="24"/>
              </w:rPr>
              <w:t xml:space="preserve"> учебник и практикум / В. К. Быковский ; ответственный редактор Н. Г. Жаворонкова. – 8-е изд., </w:t>
            </w:r>
            <w:proofErr w:type="spellStart"/>
            <w:r w:rsidRPr="00A36026">
              <w:rPr>
                <w:sz w:val="24"/>
                <w:szCs w:val="24"/>
              </w:rPr>
              <w:t>перераб</w:t>
            </w:r>
            <w:proofErr w:type="spellEnd"/>
            <w:r w:rsidRPr="00A36026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A36026">
              <w:rPr>
                <w:sz w:val="24"/>
                <w:szCs w:val="24"/>
              </w:rPr>
              <w:t>Юрайт</w:t>
            </w:r>
            <w:proofErr w:type="spellEnd"/>
            <w:r w:rsidRPr="00A36026">
              <w:rPr>
                <w:sz w:val="24"/>
                <w:szCs w:val="24"/>
              </w:rPr>
              <w:t>, 2024. – 251 с. – (Профессиональное образование). – ISBN 978-5-534-17186-0</w:t>
            </w:r>
            <w:r w:rsidRPr="00037BC5">
              <w:rPr>
                <w:sz w:val="24"/>
                <w:szCs w:val="24"/>
              </w:rPr>
              <w:t>. – Текст</w:t>
            </w:r>
            <w:proofErr w:type="gramStart"/>
            <w:r w:rsidRPr="00037BC5">
              <w:rPr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037BC5">
              <w:rPr>
                <w:sz w:val="24"/>
                <w:szCs w:val="24"/>
              </w:rPr>
              <w:t>Юрайт</w:t>
            </w:r>
            <w:proofErr w:type="spellEnd"/>
            <w:r w:rsidRPr="00037BC5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A36026">
              <w:rPr>
                <w:rStyle w:val="a3"/>
                <w:sz w:val="24"/>
                <w:szCs w:val="24"/>
              </w:rPr>
              <w:t>https://urait.ru/bcode/532565</w:t>
            </w:r>
            <w:r w:rsidRPr="00037BC5">
              <w:rPr>
                <w:sz w:val="24"/>
                <w:szCs w:val="24"/>
              </w:rPr>
              <w:t xml:space="preserve"> (дата обращения: </w:t>
            </w:r>
            <w:r w:rsidR="0052284F">
              <w:rPr>
                <w:sz w:val="24"/>
                <w:szCs w:val="24"/>
              </w:rPr>
              <w:t>15.05.2024</w:t>
            </w:r>
            <w:r w:rsidRPr="00037BC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Default="0052284F" w:rsidP="0052284F">
            <w:pPr>
              <w:ind w:left="-94"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464688" w:rsidRPr="001C19E0">
              <w:rPr>
                <w:color w:val="000000"/>
              </w:rPr>
              <w:t>ПОП 35.02.01</w:t>
            </w:r>
          </w:p>
        </w:tc>
      </w:tr>
      <w:tr w:rsidR="00464688" w:rsidRPr="007F252C" w:rsidTr="0052284F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688" w:rsidRPr="005C6588" w:rsidRDefault="00464688" w:rsidP="0056448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ЮРАЙТ</w:t>
            </w:r>
          </w:p>
          <w:p w:rsidR="00464688" w:rsidRPr="005C6588" w:rsidRDefault="00464688" w:rsidP="0056448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64688" w:rsidRPr="005C6588" w:rsidRDefault="00464688" w:rsidP="00564484">
            <w:pPr>
              <w:ind w:left="113" w:right="113"/>
              <w:jc w:val="center"/>
              <w:rPr>
                <w:shd w:val="clear" w:color="auto" w:fill="FFFFFF"/>
              </w:rPr>
            </w:pPr>
            <w:r w:rsidRPr="005C65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464688" w:rsidRDefault="00464688" w:rsidP="00564484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4688" w:rsidRDefault="00464688" w:rsidP="0056448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A17270F" wp14:editId="25422FC3">
                  <wp:extent cx="443730" cy="675249"/>
                  <wp:effectExtent l="0" t="0" r="0" b="0"/>
                  <wp:docPr id="5" name="Рисунок 5" descr="Обложка книги ОСНОВЫ ЭКОЛОГИЧЕСКОГО ПРАВА  Н. И. Хлуденева,  М. В. Пономарев,  Н. В. Кичигин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ЭКОЛОГИЧЕСКОГО ПРАВА  Н. И. Хлуденева,  М. В. Пономарев,  Н. В. Кичигин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4" cy="67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4688" w:rsidRPr="00037BC5" w:rsidRDefault="00464688" w:rsidP="0052284F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C19E0">
              <w:rPr>
                <w:sz w:val="24"/>
                <w:szCs w:val="24"/>
              </w:rPr>
              <w:t>Хлуденева</w:t>
            </w:r>
            <w:proofErr w:type="spellEnd"/>
            <w:r w:rsidRPr="001C19E0">
              <w:rPr>
                <w:sz w:val="24"/>
                <w:szCs w:val="24"/>
              </w:rPr>
              <w:t>, Н. И.</w:t>
            </w:r>
            <w:r>
              <w:rPr>
                <w:sz w:val="24"/>
                <w:szCs w:val="24"/>
              </w:rPr>
              <w:t xml:space="preserve"> </w:t>
            </w:r>
            <w:r w:rsidRPr="001C19E0">
              <w:rPr>
                <w:sz w:val="24"/>
                <w:szCs w:val="24"/>
              </w:rPr>
              <w:t>Основы экологического права</w:t>
            </w:r>
            <w:proofErr w:type="gramStart"/>
            <w:r w:rsidRPr="001C19E0">
              <w:rPr>
                <w:sz w:val="24"/>
                <w:szCs w:val="24"/>
              </w:rPr>
              <w:t xml:space="preserve"> :</w:t>
            </w:r>
            <w:proofErr w:type="gramEnd"/>
            <w:r w:rsidRPr="001C19E0">
              <w:rPr>
                <w:sz w:val="24"/>
                <w:szCs w:val="24"/>
              </w:rPr>
              <w:t xml:space="preserve"> учебник / Н. И. </w:t>
            </w:r>
            <w:proofErr w:type="spellStart"/>
            <w:r w:rsidRPr="001C19E0">
              <w:rPr>
                <w:sz w:val="24"/>
                <w:szCs w:val="24"/>
              </w:rPr>
              <w:t>Хлуденева</w:t>
            </w:r>
            <w:proofErr w:type="spellEnd"/>
            <w:r w:rsidRPr="001C19E0">
              <w:rPr>
                <w:sz w:val="24"/>
                <w:szCs w:val="24"/>
              </w:rPr>
              <w:t xml:space="preserve">, М. В. Пономарев, Н. В. Кичигин. – 6-е изд., </w:t>
            </w:r>
            <w:proofErr w:type="spellStart"/>
            <w:r w:rsidRPr="001C19E0">
              <w:rPr>
                <w:sz w:val="24"/>
                <w:szCs w:val="24"/>
              </w:rPr>
              <w:t>перераб</w:t>
            </w:r>
            <w:proofErr w:type="spellEnd"/>
            <w:r w:rsidRPr="001C19E0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1C19E0">
              <w:rPr>
                <w:sz w:val="24"/>
                <w:szCs w:val="24"/>
              </w:rPr>
              <w:t>Юрайт</w:t>
            </w:r>
            <w:proofErr w:type="spellEnd"/>
            <w:r w:rsidRPr="001C19E0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1C19E0">
              <w:rPr>
                <w:sz w:val="24"/>
                <w:szCs w:val="24"/>
              </w:rPr>
              <w:t>. – 221 с. – (Профессиональное образование). – ISBN 978-5-534-16373-5. – Текст</w:t>
            </w:r>
            <w:proofErr w:type="gramStart"/>
            <w:r w:rsidRPr="001C19E0">
              <w:rPr>
                <w:sz w:val="24"/>
                <w:szCs w:val="24"/>
              </w:rPr>
              <w:t xml:space="preserve"> :</w:t>
            </w:r>
            <w:proofErr w:type="gramEnd"/>
            <w:r w:rsidRPr="001C19E0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1C19E0">
              <w:rPr>
                <w:sz w:val="24"/>
                <w:szCs w:val="24"/>
              </w:rPr>
              <w:t>Юрайт</w:t>
            </w:r>
            <w:proofErr w:type="spellEnd"/>
            <w:r w:rsidRPr="001C19E0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464688">
              <w:rPr>
                <w:rStyle w:val="a3"/>
                <w:sz w:val="24"/>
                <w:szCs w:val="24"/>
              </w:rPr>
              <w:t>https://urait.ru/bcode/536770</w:t>
            </w:r>
            <w:r>
              <w:rPr>
                <w:sz w:val="24"/>
                <w:szCs w:val="24"/>
              </w:rPr>
              <w:t xml:space="preserve"> </w:t>
            </w:r>
            <w:r w:rsidRPr="001C19E0">
              <w:rPr>
                <w:sz w:val="24"/>
                <w:szCs w:val="24"/>
              </w:rPr>
              <w:t xml:space="preserve">(дата обращения: </w:t>
            </w:r>
            <w:r w:rsidR="0052284F">
              <w:rPr>
                <w:sz w:val="24"/>
                <w:szCs w:val="24"/>
              </w:rPr>
              <w:t>15.05.2024</w:t>
            </w:r>
            <w:r w:rsidRPr="001C19E0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Default="0052284F" w:rsidP="0052284F">
            <w:pPr>
              <w:ind w:left="-94"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464688" w:rsidRPr="001C19E0">
              <w:rPr>
                <w:color w:val="000000"/>
              </w:rPr>
              <w:t>ПОП 35.02.01</w:t>
            </w:r>
          </w:p>
        </w:tc>
      </w:tr>
      <w:tr w:rsidR="00464688" w:rsidRPr="007F252C" w:rsidTr="00911272">
        <w:trPr>
          <w:trHeight w:val="283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688" w:rsidRPr="00DD019D" w:rsidRDefault="00464688" w:rsidP="0091127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DD019D">
              <w:rPr>
                <w:b/>
                <w:color w:val="000000"/>
              </w:rPr>
              <w:t>учебные издания для высшего образования</w:t>
            </w:r>
          </w:p>
        </w:tc>
      </w:tr>
      <w:tr w:rsidR="003B330B" w:rsidRPr="007F252C" w:rsidTr="0052284F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30B" w:rsidRPr="005C6588" w:rsidRDefault="003B330B" w:rsidP="00453CD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ЮРАЙТ</w:t>
            </w:r>
          </w:p>
          <w:p w:rsidR="003B330B" w:rsidRPr="005C6588" w:rsidRDefault="003B330B" w:rsidP="00453CD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C65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B330B" w:rsidRPr="005C6588" w:rsidRDefault="003B330B" w:rsidP="00453CDF">
            <w:pPr>
              <w:ind w:left="113" w:right="113"/>
              <w:jc w:val="center"/>
              <w:rPr>
                <w:shd w:val="clear" w:color="auto" w:fill="FFFFFF"/>
              </w:rPr>
            </w:pPr>
            <w:r w:rsidRPr="005C65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B330B" w:rsidRDefault="003B330B" w:rsidP="00453CDF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30B" w:rsidRDefault="003B330B" w:rsidP="00453CDF">
            <w:pPr>
              <w:jc w:val="center"/>
              <w:rPr>
                <w:sz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B4ED3A8" wp14:editId="3A1A9F43">
                  <wp:extent cx="435810" cy="661181"/>
                  <wp:effectExtent l="0" t="0" r="2540" b="5715"/>
                  <wp:docPr id="7" name="Рисунок 7" descr="Обложка книги ЛЕСНОЕ ПРАВО РОССИИ Быковский В. К. ; Отв. ред. Жаворонкова Н. Г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ЛЕСНОЕ ПРАВО РОССИИ Быковский В. К. ; Отв. ред. Жаворонкова Н. Г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699" cy="66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30B" w:rsidRPr="00037BC5" w:rsidRDefault="003B330B" w:rsidP="00453CDF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9817BA">
              <w:rPr>
                <w:sz w:val="24"/>
                <w:szCs w:val="24"/>
              </w:rPr>
              <w:t>Быковский, В. К.</w:t>
            </w:r>
            <w:r>
              <w:rPr>
                <w:sz w:val="24"/>
                <w:szCs w:val="24"/>
              </w:rPr>
              <w:t xml:space="preserve"> </w:t>
            </w:r>
            <w:r w:rsidRPr="009817BA">
              <w:rPr>
                <w:sz w:val="24"/>
                <w:szCs w:val="24"/>
              </w:rPr>
              <w:t>Лесное право России</w:t>
            </w:r>
            <w:proofErr w:type="gramStart"/>
            <w:r w:rsidRPr="009817BA">
              <w:rPr>
                <w:sz w:val="24"/>
                <w:szCs w:val="24"/>
              </w:rPr>
              <w:t xml:space="preserve"> :</w:t>
            </w:r>
            <w:proofErr w:type="gramEnd"/>
            <w:r w:rsidRPr="009817BA">
              <w:rPr>
                <w:sz w:val="24"/>
                <w:szCs w:val="24"/>
              </w:rPr>
              <w:t xml:space="preserve"> учебник и практикум / В. К. Быковский ; ответственный редактор Н. Г. Жаворонкова. – 8-е изд., </w:t>
            </w:r>
            <w:proofErr w:type="spellStart"/>
            <w:r w:rsidRPr="009817BA">
              <w:rPr>
                <w:sz w:val="24"/>
                <w:szCs w:val="24"/>
              </w:rPr>
              <w:t>перераб</w:t>
            </w:r>
            <w:proofErr w:type="spellEnd"/>
            <w:r w:rsidRPr="009817BA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9817BA">
              <w:rPr>
                <w:sz w:val="24"/>
                <w:szCs w:val="24"/>
              </w:rPr>
              <w:t>Юрайт</w:t>
            </w:r>
            <w:proofErr w:type="spellEnd"/>
            <w:r w:rsidRPr="009817BA">
              <w:rPr>
                <w:sz w:val="24"/>
                <w:szCs w:val="24"/>
              </w:rPr>
              <w:t>, 2024. – 251 с. – (Высшее образование). – ISBN 978-5-534-17198-3</w:t>
            </w:r>
            <w:r w:rsidRPr="00037BC5">
              <w:rPr>
                <w:sz w:val="24"/>
                <w:szCs w:val="24"/>
              </w:rPr>
              <w:t>. – Текст</w:t>
            </w:r>
            <w:proofErr w:type="gramStart"/>
            <w:r w:rsidRPr="00037BC5">
              <w:rPr>
                <w:sz w:val="24"/>
                <w:szCs w:val="24"/>
              </w:rPr>
              <w:t xml:space="preserve"> :</w:t>
            </w:r>
            <w:proofErr w:type="gramEnd"/>
            <w:r w:rsidRPr="00037BC5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037BC5">
              <w:rPr>
                <w:sz w:val="24"/>
                <w:szCs w:val="24"/>
              </w:rPr>
              <w:t>Юрайт</w:t>
            </w:r>
            <w:proofErr w:type="spellEnd"/>
            <w:r w:rsidRPr="00037BC5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9817BA">
              <w:rPr>
                <w:rStyle w:val="a3"/>
                <w:sz w:val="24"/>
                <w:szCs w:val="24"/>
              </w:rPr>
              <w:t>https://urait.ru/bcode/535761</w:t>
            </w:r>
            <w:r w:rsidRPr="00037BC5">
              <w:rPr>
                <w:sz w:val="24"/>
                <w:szCs w:val="24"/>
              </w:rPr>
              <w:t xml:space="preserve"> (дата обращения: </w:t>
            </w:r>
            <w:r w:rsidRPr="009817BA">
              <w:rPr>
                <w:sz w:val="24"/>
                <w:szCs w:val="24"/>
              </w:rPr>
              <w:t>15.05.2024</w:t>
            </w:r>
            <w:r w:rsidRPr="00037BC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B" w:rsidRDefault="003B330B" w:rsidP="0052284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3B330B" w:rsidRPr="007F252C" w:rsidTr="0052284F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30B" w:rsidRPr="00F8269C" w:rsidRDefault="003B330B" w:rsidP="00564484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3B330B" w:rsidRPr="00F8269C" w:rsidRDefault="003B330B" w:rsidP="00564484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3B330B" w:rsidRPr="00F8269C" w:rsidRDefault="003B330B" w:rsidP="00564484">
            <w:pPr>
              <w:ind w:left="57" w:right="57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30B" w:rsidRPr="00F34C66" w:rsidRDefault="003B330B" w:rsidP="00564484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57" w:right="5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AC4376" wp14:editId="0FA50D44">
                  <wp:extent cx="525775" cy="745587"/>
                  <wp:effectExtent l="0" t="0" r="8255" b="0"/>
                  <wp:docPr id="8" name="Рисунок 8" descr="Ларионова Н. П. - Организация и планирование лесного хозяй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рионова Н. П. - Организация и планирование лесного хозяй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971" cy="74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30B" w:rsidRPr="00F233A9" w:rsidRDefault="003B330B" w:rsidP="0052284F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F233A9">
              <w:rPr>
                <w:iCs/>
                <w:sz w:val="24"/>
                <w:szCs w:val="24"/>
              </w:rPr>
              <w:t>Ларионова, Н. П. Организация и планирование лесного хозяйства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учебное пособие / Н. П. Ларионова. – Тюмень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Государственный аграрный университет Северного Зауралья, 2021. – 178 с. – Текст</w:t>
            </w:r>
            <w:proofErr w:type="gramStart"/>
            <w:r w:rsidRPr="00F233A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233A9">
              <w:rPr>
                <w:iCs/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F233A9">
              <w:rPr>
                <w:bCs/>
                <w:iCs/>
                <w:sz w:val="24"/>
                <w:szCs w:val="24"/>
              </w:rPr>
              <w:t>:</w:t>
            </w:r>
            <w:r w:rsidRPr="00F233A9">
              <w:rPr>
                <w:iCs/>
                <w:sz w:val="24"/>
                <w:szCs w:val="24"/>
              </w:rPr>
              <w:t xml:space="preserve"> [сайт]. – URL: </w:t>
            </w:r>
            <w:r w:rsidRPr="00F233A9">
              <w:rPr>
                <w:iCs/>
                <w:color w:val="0000FF"/>
                <w:sz w:val="24"/>
                <w:szCs w:val="24"/>
                <w:u w:val="single"/>
              </w:rPr>
              <w:t>https://e.lanbook.com/book/190007</w:t>
            </w:r>
            <w:r w:rsidRPr="00F233A9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15.05.2024</w:t>
            </w:r>
            <w:r w:rsidRPr="00F233A9">
              <w:rPr>
                <w:iCs/>
                <w:sz w:val="24"/>
                <w:szCs w:val="24"/>
              </w:rPr>
              <w:t xml:space="preserve">). – Режим </w:t>
            </w:r>
            <w:r w:rsidRPr="00F233A9">
              <w:rPr>
                <w:iCs/>
                <w:sz w:val="24"/>
                <w:szCs w:val="24"/>
              </w:rPr>
              <w:lastRenderedPageBreak/>
              <w:t>доступа: для авторизир. пользователей.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B" w:rsidRDefault="003B330B" w:rsidP="0052284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Проект </w:t>
            </w:r>
            <w:r w:rsidRPr="00B81C1E">
              <w:rPr>
                <w:color w:val="000000"/>
              </w:rPr>
              <w:t>ПОП 35.02.01</w:t>
            </w:r>
          </w:p>
        </w:tc>
      </w:tr>
    </w:tbl>
    <w:p w:rsidR="00C421EF" w:rsidRDefault="00C421EF" w:rsidP="005136DB">
      <w:pPr>
        <w:jc w:val="center"/>
        <w:rPr>
          <w:sz w:val="28"/>
          <w:szCs w:val="28"/>
        </w:rPr>
      </w:pPr>
    </w:p>
    <w:p w:rsidR="00146349" w:rsidRDefault="00146349"/>
    <w:sectPr w:rsidR="00146349" w:rsidSect="001463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D1" w:rsidRDefault="00681AD1">
      <w:r>
        <w:separator/>
      </w:r>
    </w:p>
  </w:endnote>
  <w:endnote w:type="continuationSeparator" w:id="0">
    <w:p w:rsidR="00681AD1" w:rsidRDefault="0068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2678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D1" w:rsidRDefault="00681AD1">
      <w:r>
        <w:separator/>
      </w:r>
    </w:p>
  </w:footnote>
  <w:footnote w:type="continuationSeparator" w:id="0">
    <w:p w:rsidR="00681AD1" w:rsidRDefault="0068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 w:rsidP="007E21F4">
    <w:pPr>
      <w:pStyle w:val="ac"/>
      <w:jc w:val="right"/>
    </w:pPr>
    <w:r w:rsidRPr="007E21F4">
      <w:t>35.02.01 Лесное и лесопарковое хозяйство</w:t>
    </w:r>
  </w:p>
  <w:p w:rsidR="007E21F4" w:rsidRDefault="007E21F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16D4A"/>
    <w:rsid w:val="000273EE"/>
    <w:rsid w:val="00030FAB"/>
    <w:rsid w:val="00033236"/>
    <w:rsid w:val="000436AA"/>
    <w:rsid w:val="0004481F"/>
    <w:rsid w:val="0004512B"/>
    <w:rsid w:val="00050F89"/>
    <w:rsid w:val="0005765B"/>
    <w:rsid w:val="00064297"/>
    <w:rsid w:val="00074C33"/>
    <w:rsid w:val="00075A88"/>
    <w:rsid w:val="00085665"/>
    <w:rsid w:val="00086E34"/>
    <w:rsid w:val="0009385B"/>
    <w:rsid w:val="00094432"/>
    <w:rsid w:val="000B1D0D"/>
    <w:rsid w:val="000C07FB"/>
    <w:rsid w:val="000C190C"/>
    <w:rsid w:val="000C3DDC"/>
    <w:rsid w:val="000C6C4B"/>
    <w:rsid w:val="000D1403"/>
    <w:rsid w:val="000D6941"/>
    <w:rsid w:val="000E0505"/>
    <w:rsid w:val="000E3BFA"/>
    <w:rsid w:val="000F237F"/>
    <w:rsid w:val="000F278B"/>
    <w:rsid w:val="000F36B9"/>
    <w:rsid w:val="000F65D8"/>
    <w:rsid w:val="00100150"/>
    <w:rsid w:val="00101552"/>
    <w:rsid w:val="00125AB3"/>
    <w:rsid w:val="0012620B"/>
    <w:rsid w:val="00127678"/>
    <w:rsid w:val="00127B0F"/>
    <w:rsid w:val="00132F88"/>
    <w:rsid w:val="00135F7E"/>
    <w:rsid w:val="00146349"/>
    <w:rsid w:val="00153B09"/>
    <w:rsid w:val="001622F1"/>
    <w:rsid w:val="0017299D"/>
    <w:rsid w:val="001818C5"/>
    <w:rsid w:val="0018313A"/>
    <w:rsid w:val="00185038"/>
    <w:rsid w:val="001868E7"/>
    <w:rsid w:val="00191FFA"/>
    <w:rsid w:val="00192C05"/>
    <w:rsid w:val="001932F8"/>
    <w:rsid w:val="001A0D5D"/>
    <w:rsid w:val="001B7FB3"/>
    <w:rsid w:val="001C14E5"/>
    <w:rsid w:val="001C19E0"/>
    <w:rsid w:val="001C46DE"/>
    <w:rsid w:val="001D1679"/>
    <w:rsid w:val="001D7A86"/>
    <w:rsid w:val="001F0B66"/>
    <w:rsid w:val="001F3AC7"/>
    <w:rsid w:val="00201CB3"/>
    <w:rsid w:val="0020259F"/>
    <w:rsid w:val="002062AA"/>
    <w:rsid w:val="002062B8"/>
    <w:rsid w:val="00207332"/>
    <w:rsid w:val="002149A3"/>
    <w:rsid w:val="00216733"/>
    <w:rsid w:val="00221976"/>
    <w:rsid w:val="0022238A"/>
    <w:rsid w:val="002241FB"/>
    <w:rsid w:val="002353E5"/>
    <w:rsid w:val="002366F5"/>
    <w:rsid w:val="00240E44"/>
    <w:rsid w:val="00242D2D"/>
    <w:rsid w:val="0025721C"/>
    <w:rsid w:val="002639AE"/>
    <w:rsid w:val="002653A7"/>
    <w:rsid w:val="00272656"/>
    <w:rsid w:val="002947AA"/>
    <w:rsid w:val="002A1259"/>
    <w:rsid w:val="002A73AF"/>
    <w:rsid w:val="002B1FEF"/>
    <w:rsid w:val="002B2CE0"/>
    <w:rsid w:val="002C057B"/>
    <w:rsid w:val="002C18E6"/>
    <w:rsid w:val="002C6BB4"/>
    <w:rsid w:val="002D1397"/>
    <w:rsid w:val="002D177D"/>
    <w:rsid w:val="002D1B53"/>
    <w:rsid w:val="002D3CAA"/>
    <w:rsid w:val="002E2A67"/>
    <w:rsid w:val="002E57E7"/>
    <w:rsid w:val="0030199F"/>
    <w:rsid w:val="00307BC8"/>
    <w:rsid w:val="00313533"/>
    <w:rsid w:val="00316AC7"/>
    <w:rsid w:val="00320711"/>
    <w:rsid w:val="00322C85"/>
    <w:rsid w:val="00327FAB"/>
    <w:rsid w:val="00332E48"/>
    <w:rsid w:val="00333454"/>
    <w:rsid w:val="00334368"/>
    <w:rsid w:val="003466B3"/>
    <w:rsid w:val="00347009"/>
    <w:rsid w:val="00354AE6"/>
    <w:rsid w:val="0036606D"/>
    <w:rsid w:val="003750B6"/>
    <w:rsid w:val="003867CA"/>
    <w:rsid w:val="0039049D"/>
    <w:rsid w:val="003916B4"/>
    <w:rsid w:val="00394F35"/>
    <w:rsid w:val="003A3E29"/>
    <w:rsid w:val="003B0707"/>
    <w:rsid w:val="003B330B"/>
    <w:rsid w:val="003C243A"/>
    <w:rsid w:val="003C2B4C"/>
    <w:rsid w:val="003C6F2C"/>
    <w:rsid w:val="003D1406"/>
    <w:rsid w:val="003D2E1A"/>
    <w:rsid w:val="003D4A60"/>
    <w:rsid w:val="003D4E6F"/>
    <w:rsid w:val="003D578C"/>
    <w:rsid w:val="003D79A1"/>
    <w:rsid w:val="003F2457"/>
    <w:rsid w:val="003F26A5"/>
    <w:rsid w:val="00412D48"/>
    <w:rsid w:val="0041754E"/>
    <w:rsid w:val="004223A2"/>
    <w:rsid w:val="004473ED"/>
    <w:rsid w:val="00454DC6"/>
    <w:rsid w:val="00460BB4"/>
    <w:rsid w:val="00464688"/>
    <w:rsid w:val="004649ED"/>
    <w:rsid w:val="004726BF"/>
    <w:rsid w:val="00484E7B"/>
    <w:rsid w:val="00493000"/>
    <w:rsid w:val="004B1923"/>
    <w:rsid w:val="004C560B"/>
    <w:rsid w:val="004C6CF9"/>
    <w:rsid w:val="004E18D9"/>
    <w:rsid w:val="00502B8A"/>
    <w:rsid w:val="005136DB"/>
    <w:rsid w:val="0052284F"/>
    <w:rsid w:val="005268CE"/>
    <w:rsid w:val="005453AC"/>
    <w:rsid w:val="0054621D"/>
    <w:rsid w:val="005467C2"/>
    <w:rsid w:val="0054754D"/>
    <w:rsid w:val="00554F1B"/>
    <w:rsid w:val="00556A91"/>
    <w:rsid w:val="00562157"/>
    <w:rsid w:val="0056634A"/>
    <w:rsid w:val="0056652A"/>
    <w:rsid w:val="00566B0D"/>
    <w:rsid w:val="00577194"/>
    <w:rsid w:val="00581DF0"/>
    <w:rsid w:val="00583B8F"/>
    <w:rsid w:val="00586EDD"/>
    <w:rsid w:val="005B449D"/>
    <w:rsid w:val="005C1257"/>
    <w:rsid w:val="005C1EBD"/>
    <w:rsid w:val="005C3E71"/>
    <w:rsid w:val="005D2F8F"/>
    <w:rsid w:val="005D515D"/>
    <w:rsid w:val="005E0652"/>
    <w:rsid w:val="005E0DE0"/>
    <w:rsid w:val="006319E7"/>
    <w:rsid w:val="00632D1B"/>
    <w:rsid w:val="0064272D"/>
    <w:rsid w:val="006447CC"/>
    <w:rsid w:val="006472B7"/>
    <w:rsid w:val="006508B6"/>
    <w:rsid w:val="00651899"/>
    <w:rsid w:val="006612D2"/>
    <w:rsid w:val="00663330"/>
    <w:rsid w:val="00666E8D"/>
    <w:rsid w:val="00681AD1"/>
    <w:rsid w:val="00685397"/>
    <w:rsid w:val="00690719"/>
    <w:rsid w:val="006A5551"/>
    <w:rsid w:val="006B4665"/>
    <w:rsid w:val="006B6503"/>
    <w:rsid w:val="006B6739"/>
    <w:rsid w:val="006C4FC6"/>
    <w:rsid w:val="006C61AC"/>
    <w:rsid w:val="006D12E2"/>
    <w:rsid w:val="007011E9"/>
    <w:rsid w:val="0071094F"/>
    <w:rsid w:val="0071700B"/>
    <w:rsid w:val="00731A54"/>
    <w:rsid w:val="00735440"/>
    <w:rsid w:val="007370C6"/>
    <w:rsid w:val="007405CC"/>
    <w:rsid w:val="00740839"/>
    <w:rsid w:val="00741EB2"/>
    <w:rsid w:val="00745099"/>
    <w:rsid w:val="00746FA3"/>
    <w:rsid w:val="00767261"/>
    <w:rsid w:val="00773AE9"/>
    <w:rsid w:val="00776D50"/>
    <w:rsid w:val="00780255"/>
    <w:rsid w:val="00781E1A"/>
    <w:rsid w:val="00781F81"/>
    <w:rsid w:val="00782BDA"/>
    <w:rsid w:val="007A41C5"/>
    <w:rsid w:val="007B1B29"/>
    <w:rsid w:val="007B2D87"/>
    <w:rsid w:val="007B77E0"/>
    <w:rsid w:val="007C556A"/>
    <w:rsid w:val="007D6B1D"/>
    <w:rsid w:val="007E0B7F"/>
    <w:rsid w:val="007E21F4"/>
    <w:rsid w:val="007E3719"/>
    <w:rsid w:val="007F252C"/>
    <w:rsid w:val="007F356A"/>
    <w:rsid w:val="007F6E3A"/>
    <w:rsid w:val="00804F73"/>
    <w:rsid w:val="0081003B"/>
    <w:rsid w:val="00813F4B"/>
    <w:rsid w:val="008175A7"/>
    <w:rsid w:val="00817B85"/>
    <w:rsid w:val="00823CEE"/>
    <w:rsid w:val="008346DF"/>
    <w:rsid w:val="008418B6"/>
    <w:rsid w:val="00854D0C"/>
    <w:rsid w:val="00857B56"/>
    <w:rsid w:val="00872B1E"/>
    <w:rsid w:val="00877203"/>
    <w:rsid w:val="00877704"/>
    <w:rsid w:val="00883A65"/>
    <w:rsid w:val="008869A8"/>
    <w:rsid w:val="00887176"/>
    <w:rsid w:val="008960B2"/>
    <w:rsid w:val="008C1B90"/>
    <w:rsid w:val="008C47F1"/>
    <w:rsid w:val="008C4FAE"/>
    <w:rsid w:val="008C5220"/>
    <w:rsid w:val="008C5F19"/>
    <w:rsid w:val="008D6DFB"/>
    <w:rsid w:val="008E304E"/>
    <w:rsid w:val="008E41B7"/>
    <w:rsid w:val="008F5CC7"/>
    <w:rsid w:val="008F6D9F"/>
    <w:rsid w:val="009031CE"/>
    <w:rsid w:val="00903C8D"/>
    <w:rsid w:val="00911272"/>
    <w:rsid w:val="0091410D"/>
    <w:rsid w:val="00916D33"/>
    <w:rsid w:val="00924812"/>
    <w:rsid w:val="00930BF9"/>
    <w:rsid w:val="00934509"/>
    <w:rsid w:val="0093582C"/>
    <w:rsid w:val="009375F0"/>
    <w:rsid w:val="009406D0"/>
    <w:rsid w:val="00944077"/>
    <w:rsid w:val="00962410"/>
    <w:rsid w:val="00962E6D"/>
    <w:rsid w:val="00970078"/>
    <w:rsid w:val="009713AD"/>
    <w:rsid w:val="00982844"/>
    <w:rsid w:val="00991FB7"/>
    <w:rsid w:val="009A2181"/>
    <w:rsid w:val="009A51B6"/>
    <w:rsid w:val="009B250B"/>
    <w:rsid w:val="009C01FB"/>
    <w:rsid w:val="009C136A"/>
    <w:rsid w:val="009C3324"/>
    <w:rsid w:val="009D288A"/>
    <w:rsid w:val="009D5ADB"/>
    <w:rsid w:val="009F14BA"/>
    <w:rsid w:val="009F47D8"/>
    <w:rsid w:val="009F4A99"/>
    <w:rsid w:val="009F4E6D"/>
    <w:rsid w:val="00A00C6E"/>
    <w:rsid w:val="00A065E4"/>
    <w:rsid w:val="00A137F4"/>
    <w:rsid w:val="00A24A3C"/>
    <w:rsid w:val="00A26DCB"/>
    <w:rsid w:val="00A30592"/>
    <w:rsid w:val="00A45073"/>
    <w:rsid w:val="00A4629D"/>
    <w:rsid w:val="00A57918"/>
    <w:rsid w:val="00A628A8"/>
    <w:rsid w:val="00A63959"/>
    <w:rsid w:val="00A70B48"/>
    <w:rsid w:val="00A76468"/>
    <w:rsid w:val="00A942DE"/>
    <w:rsid w:val="00AA4704"/>
    <w:rsid w:val="00AA5EBD"/>
    <w:rsid w:val="00AB648A"/>
    <w:rsid w:val="00AC3356"/>
    <w:rsid w:val="00AE0F4B"/>
    <w:rsid w:val="00AE1C30"/>
    <w:rsid w:val="00AF3DC6"/>
    <w:rsid w:val="00AF43C5"/>
    <w:rsid w:val="00AF51FD"/>
    <w:rsid w:val="00AF7B4C"/>
    <w:rsid w:val="00B00975"/>
    <w:rsid w:val="00B05278"/>
    <w:rsid w:val="00B05426"/>
    <w:rsid w:val="00B06FDA"/>
    <w:rsid w:val="00B07EBE"/>
    <w:rsid w:val="00B109E7"/>
    <w:rsid w:val="00B118A5"/>
    <w:rsid w:val="00B20BFE"/>
    <w:rsid w:val="00B212C9"/>
    <w:rsid w:val="00B22BF2"/>
    <w:rsid w:val="00B23E08"/>
    <w:rsid w:val="00B2618D"/>
    <w:rsid w:val="00B453FB"/>
    <w:rsid w:val="00B514FC"/>
    <w:rsid w:val="00B51507"/>
    <w:rsid w:val="00B55717"/>
    <w:rsid w:val="00B565FF"/>
    <w:rsid w:val="00B57C71"/>
    <w:rsid w:val="00B6473D"/>
    <w:rsid w:val="00B65076"/>
    <w:rsid w:val="00B67699"/>
    <w:rsid w:val="00B8798F"/>
    <w:rsid w:val="00B973B4"/>
    <w:rsid w:val="00BA4963"/>
    <w:rsid w:val="00BC7850"/>
    <w:rsid w:val="00BD0E07"/>
    <w:rsid w:val="00BD6052"/>
    <w:rsid w:val="00BE1186"/>
    <w:rsid w:val="00BE7FC1"/>
    <w:rsid w:val="00BF252C"/>
    <w:rsid w:val="00BF73A3"/>
    <w:rsid w:val="00C11921"/>
    <w:rsid w:val="00C138E9"/>
    <w:rsid w:val="00C22CA7"/>
    <w:rsid w:val="00C25951"/>
    <w:rsid w:val="00C27610"/>
    <w:rsid w:val="00C30E9E"/>
    <w:rsid w:val="00C413D1"/>
    <w:rsid w:val="00C421EF"/>
    <w:rsid w:val="00C454D3"/>
    <w:rsid w:val="00C51BEB"/>
    <w:rsid w:val="00C51D23"/>
    <w:rsid w:val="00C56B06"/>
    <w:rsid w:val="00C77911"/>
    <w:rsid w:val="00C804FF"/>
    <w:rsid w:val="00C91C79"/>
    <w:rsid w:val="00C928A0"/>
    <w:rsid w:val="00CA5A97"/>
    <w:rsid w:val="00CB14DB"/>
    <w:rsid w:val="00CB5CB8"/>
    <w:rsid w:val="00CC089D"/>
    <w:rsid w:val="00CC4EB4"/>
    <w:rsid w:val="00CC5883"/>
    <w:rsid w:val="00CC72C7"/>
    <w:rsid w:val="00CD560A"/>
    <w:rsid w:val="00CE1532"/>
    <w:rsid w:val="00CE4E31"/>
    <w:rsid w:val="00CF01A4"/>
    <w:rsid w:val="00CF6550"/>
    <w:rsid w:val="00D005EF"/>
    <w:rsid w:val="00D02589"/>
    <w:rsid w:val="00D16275"/>
    <w:rsid w:val="00D20238"/>
    <w:rsid w:val="00D218D4"/>
    <w:rsid w:val="00D24A29"/>
    <w:rsid w:val="00D3448F"/>
    <w:rsid w:val="00D52ED4"/>
    <w:rsid w:val="00D6291B"/>
    <w:rsid w:val="00D67A6E"/>
    <w:rsid w:val="00D70694"/>
    <w:rsid w:val="00D715A8"/>
    <w:rsid w:val="00D75773"/>
    <w:rsid w:val="00D8030A"/>
    <w:rsid w:val="00D86B34"/>
    <w:rsid w:val="00D916E0"/>
    <w:rsid w:val="00D929B6"/>
    <w:rsid w:val="00D92CBB"/>
    <w:rsid w:val="00DA2678"/>
    <w:rsid w:val="00DA466E"/>
    <w:rsid w:val="00DA4F61"/>
    <w:rsid w:val="00DB1816"/>
    <w:rsid w:val="00DD019D"/>
    <w:rsid w:val="00DD2ECC"/>
    <w:rsid w:val="00DD2F64"/>
    <w:rsid w:val="00DD45C7"/>
    <w:rsid w:val="00DE7FBA"/>
    <w:rsid w:val="00DF7563"/>
    <w:rsid w:val="00E0056A"/>
    <w:rsid w:val="00E067B7"/>
    <w:rsid w:val="00E06F59"/>
    <w:rsid w:val="00E12044"/>
    <w:rsid w:val="00E15037"/>
    <w:rsid w:val="00E22411"/>
    <w:rsid w:val="00E241E4"/>
    <w:rsid w:val="00E26FB9"/>
    <w:rsid w:val="00E34D32"/>
    <w:rsid w:val="00E35498"/>
    <w:rsid w:val="00E36C0D"/>
    <w:rsid w:val="00E430A3"/>
    <w:rsid w:val="00E478E6"/>
    <w:rsid w:val="00E50437"/>
    <w:rsid w:val="00E575AD"/>
    <w:rsid w:val="00E60A6E"/>
    <w:rsid w:val="00E676B5"/>
    <w:rsid w:val="00E74639"/>
    <w:rsid w:val="00E80838"/>
    <w:rsid w:val="00E820D4"/>
    <w:rsid w:val="00E82D72"/>
    <w:rsid w:val="00E9006C"/>
    <w:rsid w:val="00E97A84"/>
    <w:rsid w:val="00EA0C96"/>
    <w:rsid w:val="00EA107B"/>
    <w:rsid w:val="00EA161D"/>
    <w:rsid w:val="00EA2594"/>
    <w:rsid w:val="00EA2D4C"/>
    <w:rsid w:val="00EA6789"/>
    <w:rsid w:val="00EA7116"/>
    <w:rsid w:val="00EB0377"/>
    <w:rsid w:val="00EB2C38"/>
    <w:rsid w:val="00EB4E49"/>
    <w:rsid w:val="00EB6B70"/>
    <w:rsid w:val="00EC4351"/>
    <w:rsid w:val="00EC5CF9"/>
    <w:rsid w:val="00EC5E5D"/>
    <w:rsid w:val="00EC6528"/>
    <w:rsid w:val="00EC67C1"/>
    <w:rsid w:val="00ED0B28"/>
    <w:rsid w:val="00ED367A"/>
    <w:rsid w:val="00ED6C1B"/>
    <w:rsid w:val="00EF06C5"/>
    <w:rsid w:val="00F02E3F"/>
    <w:rsid w:val="00F0430E"/>
    <w:rsid w:val="00F0652F"/>
    <w:rsid w:val="00F071CE"/>
    <w:rsid w:val="00F137DE"/>
    <w:rsid w:val="00F17634"/>
    <w:rsid w:val="00F224E8"/>
    <w:rsid w:val="00F26A47"/>
    <w:rsid w:val="00F3166C"/>
    <w:rsid w:val="00F43FD2"/>
    <w:rsid w:val="00F4772A"/>
    <w:rsid w:val="00F51273"/>
    <w:rsid w:val="00F555CF"/>
    <w:rsid w:val="00F60473"/>
    <w:rsid w:val="00F7251D"/>
    <w:rsid w:val="00F7464D"/>
    <w:rsid w:val="00F801BC"/>
    <w:rsid w:val="00F86737"/>
    <w:rsid w:val="00FA078C"/>
    <w:rsid w:val="00FC1C58"/>
    <w:rsid w:val="00FC288D"/>
    <w:rsid w:val="00FC3FC4"/>
    <w:rsid w:val="00FD3697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7E2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1F4"/>
  </w:style>
  <w:style w:type="paragraph" w:styleId="ae">
    <w:name w:val="Balloon Text"/>
    <w:basedOn w:val="a"/>
    <w:link w:val="af"/>
    <w:rsid w:val="007E21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E2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7E2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1F4"/>
  </w:style>
  <w:style w:type="paragraph" w:styleId="ae">
    <w:name w:val="Balloon Text"/>
    <w:basedOn w:val="a"/>
    <w:link w:val="af"/>
    <w:rsid w:val="007E21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E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9C91-B3C0-43FC-9DE7-722E203C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2307</CharactersWithSpaces>
  <SharedDoc>false</SharedDoc>
  <HLinks>
    <vt:vector size="6" baseType="variant"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120</cp:revision>
  <dcterms:created xsi:type="dcterms:W3CDTF">2019-05-20T13:14:00Z</dcterms:created>
  <dcterms:modified xsi:type="dcterms:W3CDTF">2024-05-16T06:26:00Z</dcterms:modified>
</cp:coreProperties>
</file>